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460"/>
        <w:gridCol w:w="1078"/>
        <w:gridCol w:w="451"/>
        <w:gridCol w:w="729"/>
        <w:gridCol w:w="959"/>
        <w:gridCol w:w="443"/>
        <w:gridCol w:w="375"/>
        <w:gridCol w:w="1871"/>
        <w:gridCol w:w="1615"/>
        <w:gridCol w:w="675"/>
        <w:gridCol w:w="947"/>
      </w:tblGrid>
      <w:tr w:rsidR="00205CE0" w14:paraId="1DEB859E" w14:textId="77777777" w:rsidTr="0048738F">
        <w:trPr>
          <w:trHeight w:val="547"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4317E" w14:textId="50E89DE9" w:rsidR="00205CE0" w:rsidRPr="00205CE0" w:rsidRDefault="00205CE0" w:rsidP="006B6EF5">
            <w:pPr>
              <w:spacing w:line="360" w:lineRule="auto"/>
              <w:jc w:val="center"/>
              <w:rPr>
                <w:rFonts w:ascii="Arial Nova" w:hAnsi="Arial Nova"/>
                <w:b/>
                <w:bCs/>
                <w:sz w:val="32"/>
                <w:szCs w:val="32"/>
              </w:rPr>
            </w:pPr>
            <w:r>
              <w:rPr>
                <w:rFonts w:ascii="Arial Nova" w:hAnsi="Arial Nova"/>
                <w:b/>
                <w:bCs/>
                <w:sz w:val="32"/>
                <w:szCs w:val="32"/>
              </w:rPr>
              <w:t>Employee Time Off Request</w:t>
            </w:r>
          </w:p>
        </w:tc>
      </w:tr>
      <w:tr w:rsidR="00AA7222" w14:paraId="0DEF885E" w14:textId="77777777" w:rsidTr="00AA7222">
        <w:trPr>
          <w:trHeight w:val="432"/>
        </w:trPr>
        <w:tc>
          <w:tcPr>
            <w:tcW w:w="564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1DF10" w14:textId="2E503AA2" w:rsidR="00205CE0" w:rsidRDefault="00205CE0" w:rsidP="00205CE0">
            <w:r>
              <w:t>Employee Name: __________________________________</w:t>
            </w:r>
          </w:p>
        </w:tc>
        <w:tc>
          <w:tcPr>
            <w:tcW w:w="51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0948C" w14:textId="64325A24" w:rsidR="00205CE0" w:rsidRDefault="00205CE0" w:rsidP="00205CE0">
            <w:r>
              <w:t>Position: _______________________________________</w:t>
            </w:r>
          </w:p>
        </w:tc>
      </w:tr>
      <w:tr w:rsidR="00AA7222" w14:paraId="07DDAFDB" w14:textId="77777777" w:rsidTr="00AA7222">
        <w:trPr>
          <w:trHeight w:val="432"/>
        </w:trPr>
        <w:tc>
          <w:tcPr>
            <w:tcW w:w="564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3C2E5" w14:textId="60A0E421" w:rsidR="00205CE0" w:rsidRDefault="00205CE0" w:rsidP="00205CE0">
            <w:r>
              <w:t>SS# / Employee #: _________________________________</w:t>
            </w:r>
          </w:p>
        </w:tc>
        <w:tc>
          <w:tcPr>
            <w:tcW w:w="51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DC00E" w14:textId="7AB91435" w:rsidR="00205CE0" w:rsidRDefault="00205CE0" w:rsidP="00205CE0">
            <w:r>
              <w:t>Department: ___________________________________</w:t>
            </w:r>
          </w:p>
        </w:tc>
      </w:tr>
      <w:tr w:rsidR="00AA7222" w14:paraId="4F544C00" w14:textId="77777777" w:rsidTr="00AA7222">
        <w:tc>
          <w:tcPr>
            <w:tcW w:w="317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EB02512" w14:textId="77777777" w:rsidR="00205CE0" w:rsidRDefault="00205CE0" w:rsidP="00205CE0"/>
        </w:tc>
        <w:tc>
          <w:tcPr>
            <w:tcW w:w="750" w:type="dxa"/>
            <w:tcBorders>
              <w:top w:val="nil"/>
              <w:left w:val="nil"/>
              <w:right w:val="nil"/>
            </w:tcBorders>
            <w:vAlign w:val="center"/>
          </w:tcPr>
          <w:p w14:paraId="268B0C71" w14:textId="77777777" w:rsidR="00205CE0" w:rsidRDefault="00205CE0" w:rsidP="00205CE0"/>
        </w:tc>
        <w:tc>
          <w:tcPr>
            <w:tcW w:w="171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F6909EA" w14:textId="77777777" w:rsidR="00205CE0" w:rsidRDefault="00205CE0" w:rsidP="00205CE0"/>
        </w:tc>
        <w:tc>
          <w:tcPr>
            <w:tcW w:w="1892" w:type="dxa"/>
            <w:tcBorders>
              <w:top w:val="nil"/>
              <w:left w:val="nil"/>
              <w:right w:val="nil"/>
            </w:tcBorders>
            <w:vAlign w:val="center"/>
          </w:tcPr>
          <w:p w14:paraId="3BAE3F0F" w14:textId="77777777" w:rsidR="00205CE0" w:rsidRDefault="00205CE0" w:rsidP="00205CE0"/>
        </w:tc>
        <w:tc>
          <w:tcPr>
            <w:tcW w:w="231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6B5EF41" w14:textId="77777777" w:rsidR="00205CE0" w:rsidRDefault="00205CE0" w:rsidP="00205CE0"/>
        </w:tc>
        <w:tc>
          <w:tcPr>
            <w:tcW w:w="954" w:type="dxa"/>
            <w:tcBorders>
              <w:top w:val="nil"/>
              <w:left w:val="nil"/>
              <w:right w:val="nil"/>
            </w:tcBorders>
            <w:vAlign w:val="center"/>
          </w:tcPr>
          <w:p w14:paraId="2CA84B0F" w14:textId="77777777" w:rsidR="00205CE0" w:rsidRDefault="00205CE0" w:rsidP="00205CE0"/>
        </w:tc>
      </w:tr>
      <w:tr w:rsidR="00AA7222" w:rsidRPr="00AA7222" w14:paraId="52B05175" w14:textId="77777777" w:rsidTr="00AA7222">
        <w:trPr>
          <w:trHeight w:val="432"/>
        </w:trPr>
        <w:tc>
          <w:tcPr>
            <w:tcW w:w="10800" w:type="dxa"/>
            <w:gridSpan w:val="12"/>
            <w:shd w:val="clear" w:color="auto" w:fill="595959" w:themeFill="text1" w:themeFillTint="A6"/>
            <w:vAlign w:val="center"/>
          </w:tcPr>
          <w:p w14:paraId="733EFE57" w14:textId="02B2BCB1" w:rsidR="00557A8E" w:rsidRPr="00AA7222" w:rsidRDefault="00557A8E" w:rsidP="00557A8E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AA7222">
              <w:rPr>
                <w:b/>
                <w:bCs/>
                <w:color w:val="FFFFFF" w:themeColor="background1"/>
                <w:sz w:val="28"/>
                <w:szCs w:val="28"/>
              </w:rPr>
              <w:t>Leave Type</w:t>
            </w:r>
          </w:p>
        </w:tc>
      </w:tr>
      <w:tr w:rsidR="00AA7222" w14:paraId="0B4746DF" w14:textId="77777777" w:rsidTr="00AA7222">
        <w:trPr>
          <w:trHeight w:val="432"/>
        </w:trPr>
        <w:tc>
          <w:tcPr>
            <w:tcW w:w="1185" w:type="dxa"/>
            <w:vAlign w:val="center"/>
          </w:tcPr>
          <w:p w14:paraId="5131C71A" w14:textId="138DF5EB" w:rsidR="00557A8E" w:rsidRDefault="00557A8E" w:rsidP="00557A8E">
            <w:pPr>
              <w:jc w:val="center"/>
            </w:pPr>
            <w:r w:rsidRPr="00557A8E">
              <w:rPr>
                <w:sz w:val="32"/>
                <w:szCs w:val="32"/>
              </w:rPr>
              <w:t>□</w:t>
            </w:r>
          </w:p>
        </w:tc>
        <w:tc>
          <w:tcPr>
            <w:tcW w:w="2739" w:type="dxa"/>
            <w:gridSpan w:val="4"/>
            <w:vAlign w:val="center"/>
          </w:tcPr>
          <w:p w14:paraId="7DB002DD" w14:textId="1C3AE885" w:rsidR="00557A8E" w:rsidRDefault="00557A8E" w:rsidP="00557A8E">
            <w:r>
              <w:t>Personal Leave</w:t>
            </w:r>
          </w:p>
        </w:tc>
        <w:tc>
          <w:tcPr>
            <w:tcW w:w="962" w:type="dxa"/>
            <w:vAlign w:val="center"/>
          </w:tcPr>
          <w:p w14:paraId="646AD0FE" w14:textId="6D83E14D" w:rsidR="00557A8E" w:rsidRDefault="00557A8E" w:rsidP="00557A8E">
            <w:pPr>
              <w:jc w:val="center"/>
            </w:pPr>
            <w:r w:rsidRPr="00557A8E">
              <w:rPr>
                <w:sz w:val="32"/>
                <w:szCs w:val="32"/>
              </w:rPr>
              <w:t>□</w:t>
            </w:r>
          </w:p>
        </w:tc>
        <w:tc>
          <w:tcPr>
            <w:tcW w:w="2649" w:type="dxa"/>
            <w:gridSpan w:val="3"/>
            <w:vAlign w:val="center"/>
          </w:tcPr>
          <w:p w14:paraId="70E09216" w14:textId="55D83435" w:rsidR="00557A8E" w:rsidRDefault="00557A8E" w:rsidP="00557A8E">
            <w:r>
              <w:t>Sick Leave</w:t>
            </w:r>
          </w:p>
        </w:tc>
        <w:tc>
          <w:tcPr>
            <w:tcW w:w="1631" w:type="dxa"/>
            <w:vAlign w:val="center"/>
          </w:tcPr>
          <w:p w14:paraId="725152D2" w14:textId="6D402F21" w:rsidR="00557A8E" w:rsidRDefault="00557A8E" w:rsidP="00557A8E">
            <w:pPr>
              <w:jc w:val="center"/>
            </w:pPr>
            <w:r w:rsidRPr="00557A8E">
              <w:rPr>
                <w:sz w:val="32"/>
                <w:szCs w:val="32"/>
              </w:rPr>
              <w:t>□</w:t>
            </w:r>
          </w:p>
        </w:tc>
        <w:tc>
          <w:tcPr>
            <w:tcW w:w="1634" w:type="dxa"/>
            <w:gridSpan w:val="2"/>
            <w:vAlign w:val="center"/>
          </w:tcPr>
          <w:p w14:paraId="34E333CE" w14:textId="7BE3BB5D" w:rsidR="00557A8E" w:rsidRDefault="00557A8E" w:rsidP="00557A8E">
            <w:r>
              <w:t>Vacation Time</w:t>
            </w:r>
          </w:p>
        </w:tc>
      </w:tr>
      <w:tr w:rsidR="00AA7222" w14:paraId="74CFADD3" w14:textId="77777777" w:rsidTr="00AA7222">
        <w:trPr>
          <w:trHeight w:val="432"/>
        </w:trPr>
        <w:tc>
          <w:tcPr>
            <w:tcW w:w="1185" w:type="dxa"/>
            <w:vAlign w:val="center"/>
          </w:tcPr>
          <w:p w14:paraId="4876951B" w14:textId="50111F81" w:rsidR="00557A8E" w:rsidRDefault="00557A8E" w:rsidP="00557A8E">
            <w:pPr>
              <w:jc w:val="center"/>
            </w:pPr>
            <w:r w:rsidRPr="00557A8E">
              <w:rPr>
                <w:sz w:val="32"/>
                <w:szCs w:val="32"/>
              </w:rPr>
              <w:t>□</w:t>
            </w:r>
          </w:p>
        </w:tc>
        <w:tc>
          <w:tcPr>
            <w:tcW w:w="2739" w:type="dxa"/>
            <w:gridSpan w:val="4"/>
            <w:vAlign w:val="center"/>
          </w:tcPr>
          <w:p w14:paraId="0842FA37" w14:textId="119F1F31" w:rsidR="00557A8E" w:rsidRDefault="00557A8E" w:rsidP="00557A8E">
            <w:r>
              <w:t>Medical Leave</w:t>
            </w:r>
          </w:p>
        </w:tc>
        <w:tc>
          <w:tcPr>
            <w:tcW w:w="962" w:type="dxa"/>
            <w:vAlign w:val="center"/>
          </w:tcPr>
          <w:p w14:paraId="0C85B573" w14:textId="0B624550" w:rsidR="00557A8E" w:rsidRDefault="00557A8E" w:rsidP="00557A8E">
            <w:pPr>
              <w:jc w:val="center"/>
            </w:pPr>
            <w:r w:rsidRPr="00557A8E">
              <w:rPr>
                <w:sz w:val="32"/>
                <w:szCs w:val="32"/>
              </w:rPr>
              <w:t>□</w:t>
            </w:r>
          </w:p>
        </w:tc>
        <w:tc>
          <w:tcPr>
            <w:tcW w:w="2649" w:type="dxa"/>
            <w:gridSpan w:val="3"/>
            <w:vAlign w:val="center"/>
          </w:tcPr>
          <w:p w14:paraId="008EA95D" w14:textId="3E514744" w:rsidR="00557A8E" w:rsidRDefault="00557A8E" w:rsidP="00557A8E">
            <w:r>
              <w:t>Maternity/Paternity Leave</w:t>
            </w:r>
          </w:p>
        </w:tc>
        <w:tc>
          <w:tcPr>
            <w:tcW w:w="1631" w:type="dxa"/>
            <w:vAlign w:val="center"/>
          </w:tcPr>
          <w:p w14:paraId="7C040B2E" w14:textId="079CB1AC" w:rsidR="00557A8E" w:rsidRDefault="00557A8E" w:rsidP="00557A8E">
            <w:pPr>
              <w:jc w:val="center"/>
            </w:pPr>
            <w:r w:rsidRPr="00557A8E">
              <w:rPr>
                <w:sz w:val="32"/>
                <w:szCs w:val="32"/>
              </w:rPr>
              <w:t>□</w:t>
            </w:r>
          </w:p>
        </w:tc>
        <w:tc>
          <w:tcPr>
            <w:tcW w:w="1634" w:type="dxa"/>
            <w:gridSpan w:val="2"/>
            <w:vAlign w:val="center"/>
          </w:tcPr>
          <w:p w14:paraId="422DDEF8" w14:textId="241118A2" w:rsidR="00557A8E" w:rsidRDefault="00557A8E" w:rsidP="00557A8E">
            <w:r>
              <w:t>Family Leave</w:t>
            </w:r>
          </w:p>
        </w:tc>
      </w:tr>
      <w:tr w:rsidR="00AA7222" w14:paraId="45816429" w14:textId="77777777" w:rsidTr="00AA7222">
        <w:trPr>
          <w:trHeight w:val="432"/>
        </w:trPr>
        <w:tc>
          <w:tcPr>
            <w:tcW w:w="1185" w:type="dxa"/>
            <w:vAlign w:val="center"/>
          </w:tcPr>
          <w:p w14:paraId="48FA82D5" w14:textId="72E78AD2" w:rsidR="00557A8E" w:rsidRDefault="00557A8E" w:rsidP="00557A8E">
            <w:pPr>
              <w:jc w:val="center"/>
            </w:pPr>
            <w:r w:rsidRPr="00557A8E">
              <w:rPr>
                <w:sz w:val="32"/>
                <w:szCs w:val="32"/>
              </w:rPr>
              <w:t>□</w:t>
            </w:r>
          </w:p>
        </w:tc>
        <w:tc>
          <w:tcPr>
            <w:tcW w:w="2739" w:type="dxa"/>
            <w:gridSpan w:val="4"/>
            <w:vAlign w:val="center"/>
          </w:tcPr>
          <w:p w14:paraId="4D7A0AFB" w14:textId="6AD5A123" w:rsidR="00557A8E" w:rsidRDefault="00557A8E" w:rsidP="00557A8E">
            <w:r>
              <w:t>Bereavement Leave</w:t>
            </w:r>
          </w:p>
        </w:tc>
        <w:tc>
          <w:tcPr>
            <w:tcW w:w="962" w:type="dxa"/>
            <w:vAlign w:val="center"/>
          </w:tcPr>
          <w:p w14:paraId="5E0424B6" w14:textId="500A9CE8" w:rsidR="00557A8E" w:rsidRDefault="00557A8E" w:rsidP="00557A8E">
            <w:pPr>
              <w:jc w:val="center"/>
            </w:pPr>
            <w:r w:rsidRPr="00557A8E">
              <w:rPr>
                <w:sz w:val="32"/>
                <w:szCs w:val="32"/>
              </w:rPr>
              <w:t>□</w:t>
            </w:r>
          </w:p>
        </w:tc>
        <w:tc>
          <w:tcPr>
            <w:tcW w:w="2649" w:type="dxa"/>
            <w:gridSpan w:val="3"/>
            <w:vAlign w:val="center"/>
          </w:tcPr>
          <w:p w14:paraId="600138AD" w14:textId="5B181C22" w:rsidR="00557A8E" w:rsidRDefault="00557A8E" w:rsidP="00557A8E">
            <w:r>
              <w:t>Jury Duty</w:t>
            </w:r>
          </w:p>
        </w:tc>
        <w:tc>
          <w:tcPr>
            <w:tcW w:w="1631" w:type="dxa"/>
            <w:vAlign w:val="center"/>
          </w:tcPr>
          <w:p w14:paraId="29E82788" w14:textId="22F8B708" w:rsidR="00557A8E" w:rsidRDefault="00557A8E" w:rsidP="00557A8E">
            <w:pPr>
              <w:jc w:val="center"/>
            </w:pPr>
            <w:r w:rsidRPr="00557A8E">
              <w:rPr>
                <w:sz w:val="32"/>
                <w:szCs w:val="32"/>
              </w:rPr>
              <w:t>□</w:t>
            </w:r>
          </w:p>
        </w:tc>
        <w:tc>
          <w:tcPr>
            <w:tcW w:w="1634" w:type="dxa"/>
            <w:gridSpan w:val="2"/>
            <w:vAlign w:val="center"/>
          </w:tcPr>
          <w:p w14:paraId="4A414859" w14:textId="58057FFB" w:rsidR="00557A8E" w:rsidRDefault="00557A8E" w:rsidP="00557A8E">
            <w:r>
              <w:t>Voting Leave</w:t>
            </w:r>
          </w:p>
        </w:tc>
      </w:tr>
      <w:tr w:rsidR="00AA7222" w14:paraId="6C88954F" w14:textId="77777777" w:rsidTr="00AA7222">
        <w:trPr>
          <w:trHeight w:val="432"/>
        </w:trPr>
        <w:tc>
          <w:tcPr>
            <w:tcW w:w="1185" w:type="dxa"/>
            <w:vAlign w:val="bottom"/>
          </w:tcPr>
          <w:p w14:paraId="038E10B7" w14:textId="2817D435" w:rsidR="00557A8E" w:rsidRDefault="00557A8E" w:rsidP="00F41B6D">
            <w:pPr>
              <w:jc w:val="center"/>
            </w:pPr>
            <w:r w:rsidRPr="00557A8E">
              <w:rPr>
                <w:sz w:val="32"/>
                <w:szCs w:val="32"/>
              </w:rPr>
              <w:t>□</w:t>
            </w:r>
          </w:p>
        </w:tc>
        <w:tc>
          <w:tcPr>
            <w:tcW w:w="9615" w:type="dxa"/>
            <w:gridSpan w:val="11"/>
            <w:vAlign w:val="bottom"/>
          </w:tcPr>
          <w:p w14:paraId="6E3B1B06" w14:textId="56226777" w:rsidR="00557A8E" w:rsidRDefault="00557A8E" w:rsidP="00F41B6D">
            <w:r>
              <w:t>Other Leave (please explain): _________________________________________________________________</w:t>
            </w:r>
          </w:p>
        </w:tc>
      </w:tr>
      <w:tr w:rsidR="0048738F" w14:paraId="0396939B" w14:textId="77777777" w:rsidTr="0048738F">
        <w:tc>
          <w:tcPr>
            <w:tcW w:w="10800" w:type="dxa"/>
            <w:gridSpan w:val="12"/>
            <w:tcBorders>
              <w:left w:val="nil"/>
              <w:right w:val="nil"/>
            </w:tcBorders>
            <w:vAlign w:val="center"/>
          </w:tcPr>
          <w:p w14:paraId="297EE150" w14:textId="77777777" w:rsidR="0048738F" w:rsidRDefault="0048738F" w:rsidP="00557A8E"/>
        </w:tc>
      </w:tr>
      <w:tr w:rsidR="00AA7222" w:rsidRPr="00AA7222" w14:paraId="20544122" w14:textId="77777777" w:rsidTr="00AA7222">
        <w:tc>
          <w:tcPr>
            <w:tcW w:w="10800" w:type="dxa"/>
            <w:gridSpan w:val="12"/>
            <w:shd w:val="clear" w:color="auto" w:fill="595959" w:themeFill="text1" w:themeFillTint="A6"/>
            <w:vAlign w:val="center"/>
          </w:tcPr>
          <w:p w14:paraId="668BE81B" w14:textId="67EDF83C" w:rsidR="0048738F" w:rsidRPr="00AA7222" w:rsidRDefault="0048738F" w:rsidP="0048738F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AA7222">
              <w:rPr>
                <w:b/>
                <w:bCs/>
                <w:color w:val="FFFFFF" w:themeColor="background1"/>
                <w:sz w:val="28"/>
                <w:szCs w:val="28"/>
              </w:rPr>
              <w:t>Duration of Leave</w:t>
            </w:r>
          </w:p>
        </w:tc>
      </w:tr>
      <w:tr w:rsidR="00AA7222" w14:paraId="7F263677" w14:textId="77777777" w:rsidTr="00AA7222">
        <w:trPr>
          <w:trHeight w:val="576"/>
        </w:trPr>
        <w:tc>
          <w:tcPr>
            <w:tcW w:w="5643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14:paraId="0CD1B1B6" w14:textId="2B6E661F" w:rsidR="0048738F" w:rsidRDefault="0048738F" w:rsidP="00F41B6D">
            <w:r w:rsidRPr="00AA7222">
              <w:rPr>
                <w:b/>
                <w:bCs/>
              </w:rPr>
              <w:t>Leave beginning on:</w:t>
            </w:r>
            <w:r>
              <w:t xml:space="preserve"> _____________________________</w:t>
            </w:r>
          </w:p>
        </w:tc>
        <w:tc>
          <w:tcPr>
            <w:tcW w:w="5157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5D4A1C22" w14:textId="261C8F4A" w:rsidR="0048738F" w:rsidRDefault="0048738F" w:rsidP="00F41B6D">
            <w:r w:rsidRPr="00AA7222">
              <w:rPr>
                <w:b/>
                <w:bCs/>
              </w:rPr>
              <w:t>Leave ending on:</w:t>
            </w:r>
            <w:r>
              <w:t xml:space="preserve"> _______________________________</w:t>
            </w:r>
          </w:p>
        </w:tc>
      </w:tr>
      <w:tr w:rsidR="0048738F" w14:paraId="645D1609" w14:textId="77777777" w:rsidTr="0048738F">
        <w:trPr>
          <w:trHeight w:val="144"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66853" w14:textId="77777777" w:rsidR="0048738F" w:rsidRDefault="0048738F" w:rsidP="00557A8E"/>
        </w:tc>
      </w:tr>
      <w:tr w:rsidR="0048738F" w14:paraId="12B13560" w14:textId="77777777" w:rsidTr="0011083E">
        <w:trPr>
          <w:trHeight w:val="547"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D4CB464" w14:textId="2841FFA0" w:rsidR="0048738F" w:rsidRPr="00AA7222" w:rsidRDefault="00F41B6D" w:rsidP="00AA7222">
            <w:pPr>
              <w:spacing w:line="276" w:lineRule="auto"/>
              <w:rPr>
                <w:b/>
                <w:bCs/>
              </w:rPr>
            </w:pPr>
            <w:r w:rsidRPr="00AA7222">
              <w:rPr>
                <w:b/>
                <w:bCs/>
              </w:rPr>
              <w:t>Will your leave be paid vacation/personal time, unpaid time off, or a combination? Please share the number of hours below for each type of time off:</w:t>
            </w:r>
          </w:p>
        </w:tc>
      </w:tr>
      <w:tr w:rsidR="00AA7222" w14:paraId="604A73F0" w14:textId="77777777" w:rsidTr="00AA7222">
        <w:trPr>
          <w:trHeight w:val="432"/>
        </w:trPr>
        <w:tc>
          <w:tcPr>
            <w:tcW w:w="53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E69EF" w14:textId="1A06D1CF" w:rsidR="00F41B6D" w:rsidRDefault="00AA7222" w:rsidP="00AA7222">
            <w:r w:rsidRPr="00AA7222">
              <w:rPr>
                <w:b/>
                <w:bCs/>
              </w:rPr>
              <w:t>Paid time off:</w:t>
            </w:r>
            <w:r>
              <w:t xml:space="preserve"> _________________________________</w:t>
            </w:r>
          </w:p>
        </w:tc>
        <w:tc>
          <w:tcPr>
            <w:tcW w:w="54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9B251" w14:textId="30B1D5F0" w:rsidR="00F41B6D" w:rsidRDefault="00AA7222" w:rsidP="00AA7222">
            <w:r w:rsidRPr="00AA7222">
              <w:rPr>
                <w:b/>
                <w:bCs/>
              </w:rPr>
              <w:t>Unpaid time off:</w:t>
            </w:r>
            <w:r>
              <w:t xml:space="preserve"> ___________________________________</w:t>
            </w:r>
          </w:p>
        </w:tc>
      </w:tr>
      <w:tr w:rsidR="00AA7222" w14:paraId="211B2DA0" w14:textId="77777777" w:rsidTr="00AA7222">
        <w:trPr>
          <w:trHeight w:val="288"/>
        </w:trPr>
        <w:tc>
          <w:tcPr>
            <w:tcW w:w="53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E157F" w14:textId="77777777" w:rsidR="00AA7222" w:rsidRDefault="00AA7222" w:rsidP="00AA7222"/>
        </w:tc>
        <w:tc>
          <w:tcPr>
            <w:tcW w:w="54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B95B6" w14:textId="77777777" w:rsidR="00AA7222" w:rsidRDefault="00AA7222" w:rsidP="00AA7222"/>
        </w:tc>
      </w:tr>
      <w:tr w:rsidR="0011083E" w14:paraId="19FFB4ED" w14:textId="77777777" w:rsidTr="0011083E"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02532" w14:textId="3A03BE80" w:rsidR="0011083E" w:rsidRDefault="00AA7222" w:rsidP="00AA7222">
            <w:pPr>
              <w:spacing w:line="360" w:lineRule="auto"/>
            </w:pPr>
            <w:r w:rsidRPr="00AA7222">
              <w:rPr>
                <w:b/>
                <w:bCs/>
              </w:rPr>
              <w:t xml:space="preserve">Comment </w:t>
            </w:r>
            <w:r w:rsidRPr="00AA7222">
              <w:rPr>
                <w:b/>
                <w:bCs/>
                <w:i/>
                <w:iCs/>
              </w:rPr>
              <w:t>(optional)</w:t>
            </w:r>
            <w:r w:rsidRPr="00AA7222">
              <w:rPr>
                <w:b/>
                <w:bCs/>
              </w:rPr>
              <w:t>:</w:t>
            </w:r>
            <w: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AA7222" w14:paraId="579F333C" w14:textId="77777777" w:rsidTr="0011083E"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5AD1F" w14:textId="77777777" w:rsidR="00AA7222" w:rsidRDefault="00AA7222" w:rsidP="00557A8E">
            <w:pPr>
              <w:rPr>
                <w:b/>
                <w:bCs/>
                <w:i/>
                <w:iCs/>
              </w:rPr>
            </w:pPr>
          </w:p>
        </w:tc>
      </w:tr>
      <w:tr w:rsidR="0048738F" w14:paraId="0B0C5861" w14:textId="77777777" w:rsidTr="0011083E"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72ED5" w14:textId="246AC038" w:rsidR="0048738F" w:rsidRPr="0048738F" w:rsidRDefault="0048738F" w:rsidP="00557A8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 understand that this request is subject to approval by my employer.</w:t>
            </w:r>
          </w:p>
        </w:tc>
      </w:tr>
      <w:tr w:rsidR="00AA7222" w14:paraId="36053DF3" w14:textId="77777777" w:rsidTr="00AA7222">
        <w:trPr>
          <w:trHeight w:val="547"/>
        </w:trPr>
        <w:tc>
          <w:tcPr>
            <w:tcW w:w="753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E379C" w14:textId="77777777" w:rsidR="0011083E" w:rsidRDefault="0011083E" w:rsidP="0011083E">
            <w:r w:rsidRPr="00AA7222">
              <w:rPr>
                <w:b/>
                <w:bCs/>
              </w:rPr>
              <w:t xml:space="preserve">Employee Signature: </w:t>
            </w:r>
            <w:r>
              <w:t>________________________________________________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A6443" w14:textId="12E86689" w:rsidR="0011083E" w:rsidRDefault="0011083E" w:rsidP="0011083E">
            <w:r w:rsidRPr="00AA7222">
              <w:rPr>
                <w:b/>
                <w:bCs/>
              </w:rPr>
              <w:t>Date:</w:t>
            </w:r>
            <w:r>
              <w:t xml:space="preserve"> _______________________</w:t>
            </w:r>
          </w:p>
        </w:tc>
      </w:tr>
      <w:tr w:rsidR="00AA7222" w14:paraId="6F04250B" w14:textId="77777777" w:rsidTr="00AA7222">
        <w:tc>
          <w:tcPr>
            <w:tcW w:w="31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D88E8" w14:textId="77777777" w:rsidR="00557A8E" w:rsidRDefault="00557A8E" w:rsidP="00557A8E"/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9E034" w14:textId="77777777" w:rsidR="00557A8E" w:rsidRDefault="00557A8E" w:rsidP="00557A8E"/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B265F" w14:textId="77777777" w:rsidR="00557A8E" w:rsidRDefault="00557A8E" w:rsidP="00557A8E"/>
        </w:tc>
        <w:tc>
          <w:tcPr>
            <w:tcW w:w="26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BF18A" w14:textId="77777777" w:rsidR="00557A8E" w:rsidRDefault="00557A8E" w:rsidP="00557A8E"/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E0B9B" w14:textId="77777777" w:rsidR="00557A8E" w:rsidRDefault="00557A8E" w:rsidP="00557A8E"/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0164B" w14:textId="77777777" w:rsidR="00557A8E" w:rsidRDefault="00557A8E" w:rsidP="00557A8E"/>
        </w:tc>
      </w:tr>
      <w:tr w:rsidR="0011083E" w14:paraId="444E33CB" w14:textId="77777777" w:rsidTr="0011083E"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59E13" w14:textId="3E1A3C94" w:rsidR="0011083E" w:rsidRPr="006B6EF5" w:rsidRDefault="0011083E" w:rsidP="00557A8E">
            <w:pPr>
              <w:rPr>
                <w:b/>
                <w:bCs/>
              </w:rPr>
            </w:pPr>
            <w:r w:rsidRPr="006B6EF5">
              <w:rPr>
                <w:b/>
                <w:bCs/>
              </w:rPr>
              <w:t>Employer’s or Manager’s Decision:</w:t>
            </w:r>
          </w:p>
        </w:tc>
      </w:tr>
      <w:tr w:rsidR="00AA7222" w14:paraId="75E31D11" w14:textId="77777777" w:rsidTr="00AA7222">
        <w:trPr>
          <w:trHeight w:val="576"/>
        </w:trPr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CDFCE" w14:textId="77777777" w:rsidR="00557A8E" w:rsidRDefault="00557A8E" w:rsidP="00557A8E"/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2BD40" w14:textId="3D465D5F" w:rsidR="00557A8E" w:rsidRPr="006B6EF5" w:rsidRDefault="0011083E" w:rsidP="0011083E">
            <w:pPr>
              <w:jc w:val="center"/>
            </w:pPr>
            <w:r w:rsidRPr="006B6EF5">
              <w:rPr>
                <w:sz w:val="32"/>
                <w:szCs w:val="32"/>
              </w:rPr>
              <w:t>□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30ACE" w14:textId="526234BF" w:rsidR="00557A8E" w:rsidRPr="006B6EF5" w:rsidRDefault="0011083E" w:rsidP="00557A8E">
            <w:pPr>
              <w:rPr>
                <w:b/>
                <w:bCs/>
              </w:rPr>
            </w:pPr>
            <w:r w:rsidRPr="006B6EF5">
              <w:rPr>
                <w:b/>
                <w:bCs/>
              </w:rPr>
              <w:t>Leave Approved</w:t>
            </w:r>
          </w:p>
        </w:tc>
        <w:tc>
          <w:tcPr>
            <w:tcW w:w="26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25068" w14:textId="77777777" w:rsidR="00557A8E" w:rsidRDefault="00557A8E" w:rsidP="00557A8E"/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3A23D" w14:textId="77777777" w:rsidR="00557A8E" w:rsidRDefault="00557A8E" w:rsidP="00557A8E"/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3CCC3" w14:textId="77777777" w:rsidR="00557A8E" w:rsidRDefault="00557A8E" w:rsidP="00557A8E"/>
        </w:tc>
      </w:tr>
      <w:tr w:rsidR="00AA7222" w14:paraId="2A026666" w14:textId="77777777" w:rsidTr="00AA7222">
        <w:trPr>
          <w:trHeight w:val="576"/>
        </w:trPr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D39A8" w14:textId="77777777" w:rsidR="00557A8E" w:rsidRDefault="00557A8E" w:rsidP="00AA7222"/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9BD85" w14:textId="4F78E439" w:rsidR="00557A8E" w:rsidRDefault="0011083E" w:rsidP="00AA7222">
            <w:pPr>
              <w:jc w:val="center"/>
            </w:pPr>
            <w:r w:rsidRPr="00557A8E">
              <w:rPr>
                <w:sz w:val="32"/>
                <w:szCs w:val="32"/>
              </w:rPr>
              <w:t>□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868D7" w14:textId="14A5250B" w:rsidR="00557A8E" w:rsidRPr="006B6EF5" w:rsidRDefault="0011083E" w:rsidP="00AA7222">
            <w:pPr>
              <w:rPr>
                <w:b/>
                <w:bCs/>
              </w:rPr>
            </w:pPr>
            <w:r w:rsidRPr="006B6EF5">
              <w:rPr>
                <w:b/>
                <w:bCs/>
              </w:rPr>
              <w:t>Leave Rejected</w:t>
            </w:r>
          </w:p>
        </w:tc>
        <w:tc>
          <w:tcPr>
            <w:tcW w:w="26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ACB90" w14:textId="77777777" w:rsidR="00557A8E" w:rsidRDefault="00557A8E" w:rsidP="00AA7222"/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0036A" w14:textId="77777777" w:rsidR="00557A8E" w:rsidRDefault="00557A8E" w:rsidP="00AA7222"/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FEADF" w14:textId="77777777" w:rsidR="00557A8E" w:rsidRDefault="00557A8E" w:rsidP="00AA7222"/>
        </w:tc>
      </w:tr>
      <w:tr w:rsidR="00AA7222" w14:paraId="6061FFB0" w14:textId="77777777" w:rsidTr="00AA7222">
        <w:trPr>
          <w:trHeight w:val="20"/>
        </w:trPr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0A13F7" w14:textId="77777777" w:rsidR="0011083E" w:rsidRDefault="0011083E" w:rsidP="00AA7222"/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ACDE7F" w14:textId="77777777" w:rsidR="0011083E" w:rsidRPr="00557A8E" w:rsidRDefault="0011083E" w:rsidP="00AA7222">
            <w:pPr>
              <w:rPr>
                <w:sz w:val="32"/>
                <w:szCs w:val="32"/>
              </w:rPr>
            </w:pP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E079F6" w14:textId="77777777" w:rsidR="0011083E" w:rsidRDefault="0011083E" w:rsidP="00AA7222"/>
        </w:tc>
        <w:tc>
          <w:tcPr>
            <w:tcW w:w="26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B3CBAD" w14:textId="77777777" w:rsidR="0011083E" w:rsidRDefault="0011083E" w:rsidP="00AA7222"/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9988AF" w14:textId="77777777" w:rsidR="0011083E" w:rsidRDefault="0011083E" w:rsidP="00AA7222"/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1D7D70" w14:textId="77777777" w:rsidR="0011083E" w:rsidRDefault="0011083E" w:rsidP="00AA7222"/>
        </w:tc>
      </w:tr>
      <w:tr w:rsidR="0011083E" w14:paraId="465376DA" w14:textId="77777777" w:rsidTr="00F41B6D">
        <w:trPr>
          <w:trHeight w:val="874"/>
        </w:trPr>
        <w:tc>
          <w:tcPr>
            <w:tcW w:w="10800" w:type="dxa"/>
            <w:gridSpan w:val="12"/>
            <w:tcBorders>
              <w:top w:val="single" w:sz="4" w:space="0" w:color="auto"/>
            </w:tcBorders>
          </w:tcPr>
          <w:p w14:paraId="17C39C64" w14:textId="59BB271D" w:rsidR="0011083E" w:rsidRDefault="00F41B6D" w:rsidP="00F41B6D">
            <w:pPr>
              <w:spacing w:line="360" w:lineRule="auto"/>
            </w:pPr>
            <w:r w:rsidRPr="006B6EF5">
              <w:rPr>
                <w:b/>
                <w:bCs/>
              </w:rPr>
              <w:t>Employer/Manager Comments:</w:t>
            </w:r>
            <w: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AA7222" w14:paraId="32D27E8E" w14:textId="77777777" w:rsidTr="00AA7222">
        <w:trPr>
          <w:trHeight w:val="144"/>
        </w:trPr>
        <w:tc>
          <w:tcPr>
            <w:tcW w:w="1080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D1DB2F" w14:textId="77777777" w:rsidR="00AA7222" w:rsidRDefault="00AA7222" w:rsidP="00557A8E"/>
        </w:tc>
      </w:tr>
      <w:tr w:rsidR="00AA7222" w14:paraId="530BEE08" w14:textId="77777777" w:rsidTr="00AA7222">
        <w:trPr>
          <w:trHeight w:val="432"/>
        </w:trPr>
        <w:tc>
          <w:tcPr>
            <w:tcW w:w="753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752AF" w14:textId="46592021" w:rsidR="00F41B6D" w:rsidRDefault="00F41B6D" w:rsidP="00F41B6D">
            <w:r w:rsidRPr="006B6EF5">
              <w:rPr>
                <w:b/>
                <w:bCs/>
              </w:rPr>
              <w:t>Employer/Manager Signature:</w:t>
            </w:r>
            <w:r>
              <w:t xml:space="preserve"> _________________________________________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881E4" w14:textId="21D163C9" w:rsidR="00F41B6D" w:rsidRDefault="00F41B6D" w:rsidP="00F41B6D">
            <w:r w:rsidRPr="006B6EF5">
              <w:rPr>
                <w:b/>
                <w:bCs/>
              </w:rPr>
              <w:t>Date:</w:t>
            </w:r>
            <w:r>
              <w:t xml:space="preserve"> ________________________</w:t>
            </w:r>
          </w:p>
        </w:tc>
      </w:tr>
    </w:tbl>
    <w:p w14:paraId="53142AFB" w14:textId="77777777" w:rsidR="00476502" w:rsidRDefault="00476502"/>
    <w:sectPr w:rsidR="00476502" w:rsidSect="00205C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E0"/>
    <w:rsid w:val="0011083E"/>
    <w:rsid w:val="00166A18"/>
    <w:rsid w:val="00205CE0"/>
    <w:rsid w:val="00342D4C"/>
    <w:rsid w:val="00476502"/>
    <w:rsid w:val="0048738F"/>
    <w:rsid w:val="00557A8E"/>
    <w:rsid w:val="006B6EF5"/>
    <w:rsid w:val="00AA7222"/>
    <w:rsid w:val="00AE4378"/>
    <w:rsid w:val="00BF4360"/>
    <w:rsid w:val="00C23F90"/>
    <w:rsid w:val="00C53CB9"/>
    <w:rsid w:val="00D0558B"/>
    <w:rsid w:val="00E10C3B"/>
    <w:rsid w:val="00F4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B98F7"/>
  <w15:chartTrackingRefBased/>
  <w15:docId w15:val="{453ACFDD-4AA9-4EF3-9890-9F0403C8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5C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5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5C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5C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5C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5C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5C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5C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5C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C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5C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5C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5C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5C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5C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5C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5C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5C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5C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5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5C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5C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5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5C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5C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5C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5C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5C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5CE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05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Byerly</dc:creator>
  <cp:keywords/>
  <dc:description/>
  <cp:lastModifiedBy>Kelley Byerly</cp:lastModifiedBy>
  <cp:revision>1</cp:revision>
  <dcterms:created xsi:type="dcterms:W3CDTF">2024-03-09T08:06:00Z</dcterms:created>
  <dcterms:modified xsi:type="dcterms:W3CDTF">2024-03-09T10:10:00Z</dcterms:modified>
</cp:coreProperties>
</file>