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1"/>
        <w:gridCol w:w="414"/>
        <w:gridCol w:w="36"/>
        <w:gridCol w:w="360"/>
        <w:gridCol w:w="724"/>
        <w:gridCol w:w="3258"/>
        <w:gridCol w:w="522"/>
        <w:gridCol w:w="1440"/>
        <w:gridCol w:w="1626"/>
        <w:gridCol w:w="1699"/>
      </w:tblGrid>
      <w:tr w:rsidR="005521A9" w:rsidRPr="00146EC2" w14:paraId="4BF5AC12" w14:textId="0D3DB47A" w:rsidTr="009824FB">
        <w:trPr>
          <w:trHeight w:val="360"/>
        </w:trPr>
        <w:tc>
          <w:tcPr>
            <w:tcW w:w="6025" w:type="dxa"/>
            <w:gridSpan w:val="7"/>
            <w:vMerge w:val="restart"/>
            <w:vAlign w:val="center"/>
          </w:tcPr>
          <w:p w14:paraId="212CA46B" w14:textId="3C41D5D8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46EC2">
              <w:rPr>
                <w:rFonts w:ascii="Arial Nova" w:hAnsi="Arial Nova"/>
                <w:b/>
                <w:bCs/>
                <w:sz w:val="52"/>
                <w:szCs w:val="52"/>
              </w:rPr>
              <w:t>Meeting Agenda</w:t>
            </w:r>
          </w:p>
        </w:tc>
        <w:tc>
          <w:tcPr>
            <w:tcW w:w="1440" w:type="dxa"/>
            <w:vAlign w:val="center"/>
          </w:tcPr>
          <w:p w14:paraId="0867397D" w14:textId="751B675A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325" w:type="dxa"/>
            <w:gridSpan w:val="2"/>
            <w:vAlign w:val="center"/>
          </w:tcPr>
          <w:p w14:paraId="13416724" w14:textId="40C60980" w:rsidR="005521A9" w:rsidRPr="00043EEA" w:rsidRDefault="005521A9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146EC2" w14:paraId="4CB3FE7B" w14:textId="77777777" w:rsidTr="009824FB">
        <w:trPr>
          <w:trHeight w:val="360"/>
        </w:trPr>
        <w:tc>
          <w:tcPr>
            <w:tcW w:w="6025" w:type="dxa"/>
            <w:gridSpan w:val="7"/>
            <w:vMerge/>
            <w:vAlign w:val="center"/>
          </w:tcPr>
          <w:p w14:paraId="00225C65" w14:textId="20967EAB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D9AE1F" w14:textId="3EF7FFD0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Time:</w:t>
            </w:r>
          </w:p>
        </w:tc>
        <w:tc>
          <w:tcPr>
            <w:tcW w:w="3325" w:type="dxa"/>
            <w:gridSpan w:val="2"/>
            <w:vAlign w:val="center"/>
          </w:tcPr>
          <w:p w14:paraId="246EE0D5" w14:textId="74BEC6B3" w:rsidR="005521A9" w:rsidRPr="00043EEA" w:rsidRDefault="005521A9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043EEA" w14:paraId="56F840A3" w14:textId="11A62E75" w:rsidTr="009824FB">
        <w:trPr>
          <w:trHeight w:val="572"/>
        </w:trPr>
        <w:tc>
          <w:tcPr>
            <w:tcW w:w="2245" w:type="dxa"/>
            <w:gridSpan w:val="5"/>
            <w:vAlign w:val="center"/>
          </w:tcPr>
          <w:p w14:paraId="160F740B" w14:textId="384E8A1E" w:rsidR="00146EC2" w:rsidRPr="00043EEA" w:rsidRDefault="00146EC2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43EEA">
              <w:rPr>
                <w:rFonts w:ascii="Arial Nova" w:hAnsi="Arial Nova"/>
                <w:b/>
                <w:bCs/>
                <w:sz w:val="28"/>
                <w:szCs w:val="28"/>
              </w:rPr>
              <w:t>Meeting Topic:</w:t>
            </w:r>
          </w:p>
        </w:tc>
        <w:tc>
          <w:tcPr>
            <w:tcW w:w="3780" w:type="dxa"/>
            <w:gridSpan w:val="2"/>
            <w:vAlign w:val="center"/>
          </w:tcPr>
          <w:p w14:paraId="69E37B26" w14:textId="77777777" w:rsidR="00146EC2" w:rsidRPr="00043EEA" w:rsidRDefault="00146EC2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39A2E2" w14:textId="6DD5D253" w:rsidR="00146EC2" w:rsidRPr="00043EEA" w:rsidRDefault="00043EEA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3325" w:type="dxa"/>
            <w:gridSpan w:val="2"/>
            <w:vAlign w:val="center"/>
          </w:tcPr>
          <w:p w14:paraId="2F510A68" w14:textId="77777777" w:rsidR="00146EC2" w:rsidRPr="00043EEA" w:rsidRDefault="00146EC2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043EEA" w14:paraId="10AF590C" w14:textId="530911B2" w:rsidTr="009824FB">
        <w:trPr>
          <w:trHeight w:val="572"/>
        </w:trPr>
        <w:tc>
          <w:tcPr>
            <w:tcW w:w="2245" w:type="dxa"/>
            <w:gridSpan w:val="5"/>
            <w:vAlign w:val="center"/>
          </w:tcPr>
          <w:p w14:paraId="0CD49345" w14:textId="62196877" w:rsidR="005521A9" w:rsidRPr="00043EEA" w:rsidRDefault="005521A9" w:rsidP="005521A9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Facilitator:</w:t>
            </w:r>
          </w:p>
        </w:tc>
        <w:tc>
          <w:tcPr>
            <w:tcW w:w="3258" w:type="dxa"/>
            <w:vAlign w:val="center"/>
          </w:tcPr>
          <w:p w14:paraId="522280AD" w14:textId="77777777" w:rsidR="005521A9" w:rsidRPr="00043EEA" w:rsidRDefault="005521A9" w:rsidP="005521A9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4EEE199" w14:textId="4EBD6891" w:rsidR="005521A9" w:rsidRPr="00043EEA" w:rsidRDefault="005521A9" w:rsidP="005521A9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43EEA">
              <w:rPr>
                <w:rFonts w:ascii="Arial Nova" w:hAnsi="Arial Nova"/>
                <w:b/>
                <w:bCs/>
                <w:sz w:val="28"/>
                <w:szCs w:val="28"/>
              </w:rPr>
              <w:t>Note Taker:</w:t>
            </w:r>
          </w:p>
        </w:tc>
        <w:tc>
          <w:tcPr>
            <w:tcW w:w="3325" w:type="dxa"/>
            <w:gridSpan w:val="2"/>
            <w:vAlign w:val="center"/>
          </w:tcPr>
          <w:p w14:paraId="1DF8B24E" w14:textId="77777777" w:rsidR="005521A9" w:rsidRPr="00043EEA" w:rsidRDefault="005521A9" w:rsidP="005521A9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043EEA" w14:paraId="7AABD546" w14:textId="02D381E1" w:rsidTr="009824FB">
        <w:trPr>
          <w:trHeight w:val="432"/>
        </w:trPr>
        <w:tc>
          <w:tcPr>
            <w:tcW w:w="9091" w:type="dxa"/>
            <w:gridSpan w:val="9"/>
            <w:vAlign w:val="center"/>
          </w:tcPr>
          <w:p w14:paraId="6E9AD55B" w14:textId="742D6B53" w:rsidR="005521A9" w:rsidRPr="00043EEA" w:rsidRDefault="005521A9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Agenda Items:</w:t>
            </w:r>
          </w:p>
        </w:tc>
        <w:tc>
          <w:tcPr>
            <w:tcW w:w="1699" w:type="dxa"/>
            <w:vAlign w:val="center"/>
          </w:tcPr>
          <w:p w14:paraId="072A4C1D" w14:textId="7FF04802" w:rsidR="005521A9" w:rsidRPr="00043EEA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Time Allotment:</w:t>
            </w:r>
          </w:p>
        </w:tc>
      </w:tr>
      <w:tr w:rsidR="00461F29" w:rsidRPr="00075B7B" w14:paraId="5AF68CA0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70A439BE" w14:textId="16187396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674829E1" w14:textId="51C5E24B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Welcome and Introductions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567B8051" w14:textId="6805C230" w:rsidR="00075B7B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3 Min</w:t>
            </w:r>
          </w:p>
        </w:tc>
      </w:tr>
      <w:tr w:rsidR="00B349C4" w:rsidRPr="00075B7B" w14:paraId="7499E8F5" w14:textId="7CB6B0ED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087AC33E" w14:textId="53F6E6D9" w:rsidR="00533395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2</w:t>
            </w:r>
            <w:r w:rsidR="00533395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79AB9160" w14:textId="66743F60" w:rsidR="00533395" w:rsidRPr="00075B7B" w:rsidRDefault="00533395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1 Description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07AE745F" w14:textId="3D2E11D1" w:rsidR="00533395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10 Min</w:t>
            </w:r>
          </w:p>
        </w:tc>
      </w:tr>
      <w:tr w:rsidR="005521A9" w:rsidRPr="00043EEA" w14:paraId="1752D27B" w14:textId="4AB303A7" w:rsidTr="009824FB">
        <w:trPr>
          <w:trHeight w:val="360"/>
        </w:trPr>
        <w:tc>
          <w:tcPr>
            <w:tcW w:w="711" w:type="dxa"/>
            <w:vAlign w:val="center"/>
          </w:tcPr>
          <w:p w14:paraId="4F8AF16B" w14:textId="77777777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7A81B557" w14:textId="44CE94DE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66" w:type="dxa"/>
            <w:gridSpan w:val="7"/>
            <w:vAlign w:val="center"/>
          </w:tcPr>
          <w:p w14:paraId="66DDF0C5" w14:textId="30C886CB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509FFEC6" w14:textId="302E7FC8" w:rsidR="00533395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2 Min</w:t>
            </w:r>
          </w:p>
        </w:tc>
      </w:tr>
      <w:tr w:rsidR="005521A9" w:rsidRPr="00043EEA" w14:paraId="2D35740E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248F91CD" w14:textId="77777777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2E3BABFE" w14:textId="50F0C027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b.</w:t>
            </w:r>
          </w:p>
        </w:tc>
        <w:tc>
          <w:tcPr>
            <w:tcW w:w="7966" w:type="dxa"/>
            <w:gridSpan w:val="7"/>
            <w:vAlign w:val="center"/>
          </w:tcPr>
          <w:p w14:paraId="507BF2F8" w14:textId="3AE7218B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3E2504C9" w14:textId="3C197216" w:rsidR="00533395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3 Min</w:t>
            </w:r>
          </w:p>
        </w:tc>
      </w:tr>
      <w:tr w:rsidR="005521A9" w:rsidRPr="00043EEA" w14:paraId="35CC89E4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61EACD95" w14:textId="77777777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14:paraId="329DAD37" w14:textId="45A9654F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c.</w:t>
            </w:r>
          </w:p>
        </w:tc>
        <w:tc>
          <w:tcPr>
            <w:tcW w:w="7966" w:type="dxa"/>
            <w:gridSpan w:val="7"/>
            <w:vAlign w:val="center"/>
          </w:tcPr>
          <w:p w14:paraId="626BAF70" w14:textId="34C3A19D" w:rsidR="00533395" w:rsidRPr="00043EEA" w:rsidRDefault="00533395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58364A48" w14:textId="44F995BC" w:rsidR="00533395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461F29" w:rsidRPr="00075B7B" w14:paraId="4E6E322B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68A83561" w14:textId="094365DC" w:rsidR="00C67810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3</w:t>
            </w:r>
            <w:r w:rsidR="00C67810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6E907AC6" w14:textId="39EF1661" w:rsidR="00C67810" w:rsidRPr="00075B7B" w:rsidRDefault="00C67810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2 Description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37C2FCEF" w14:textId="5F356693" w:rsidR="00C67810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15 Min</w:t>
            </w:r>
          </w:p>
        </w:tc>
      </w:tr>
      <w:tr w:rsidR="005521A9" w:rsidRPr="00043EEA" w14:paraId="30C2C951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316423E5" w14:textId="4A99206B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9C1C5C8" w14:textId="6B94A881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30" w:type="dxa"/>
            <w:gridSpan w:val="6"/>
            <w:vAlign w:val="center"/>
          </w:tcPr>
          <w:p w14:paraId="49CD6F55" w14:textId="135BD522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6934FC5F" w14:textId="2CA1A0C2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5521A9" w:rsidRPr="00043EEA" w14:paraId="2B6261E9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33AA41AD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5A6535B" w14:textId="4E1B95BD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b.</w:t>
            </w:r>
          </w:p>
        </w:tc>
        <w:tc>
          <w:tcPr>
            <w:tcW w:w="7930" w:type="dxa"/>
            <w:gridSpan w:val="6"/>
            <w:vAlign w:val="center"/>
          </w:tcPr>
          <w:p w14:paraId="78D884CD" w14:textId="450C39A4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256B95E6" w14:textId="28BFDEE5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5521A9" w:rsidRPr="00043EEA" w14:paraId="1FF6E9A7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6F8CF2FB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D527269" w14:textId="7199556B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c.</w:t>
            </w:r>
          </w:p>
        </w:tc>
        <w:tc>
          <w:tcPr>
            <w:tcW w:w="7930" w:type="dxa"/>
            <w:gridSpan w:val="6"/>
            <w:vAlign w:val="center"/>
          </w:tcPr>
          <w:p w14:paraId="2EFBD6ED" w14:textId="010C1C94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0E70FF18" w14:textId="7E800995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461F29" w:rsidRPr="00075B7B" w14:paraId="5F776C26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250CC74B" w14:textId="279E638D" w:rsidR="00C67810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4</w:t>
            </w:r>
            <w:r w:rsidR="00C67810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03C0A818" w14:textId="70732453" w:rsidR="00C67810" w:rsidRPr="00075B7B" w:rsidRDefault="00C67810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3 Description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10FD461C" w14:textId="2A9E2554" w:rsidR="00C67810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30 Min</w:t>
            </w:r>
          </w:p>
        </w:tc>
      </w:tr>
      <w:tr w:rsidR="00461F29" w:rsidRPr="00043EEA" w14:paraId="3D70EC31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5BB5C417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73085F6" w14:textId="5F3BC81A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30" w:type="dxa"/>
            <w:gridSpan w:val="6"/>
            <w:vAlign w:val="center"/>
          </w:tcPr>
          <w:p w14:paraId="4B9025E1" w14:textId="567CDFAE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7409F7B6" w14:textId="65373422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10 Min</w:t>
            </w:r>
          </w:p>
        </w:tc>
      </w:tr>
      <w:tr w:rsidR="00461F29" w:rsidRPr="00043EEA" w14:paraId="30A4A1A7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39A989AC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81360AE" w14:textId="6DB9E942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974804D" w14:textId="24CCC77E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•</w:t>
            </w:r>
          </w:p>
        </w:tc>
        <w:tc>
          <w:tcPr>
            <w:tcW w:w="7570" w:type="dxa"/>
            <w:gridSpan w:val="5"/>
            <w:vAlign w:val="center"/>
          </w:tcPr>
          <w:p w14:paraId="5A70BAD7" w14:textId="1E8C8DC9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More details or Attachments (ex. Charts, docs, images, etc.)</w:t>
            </w:r>
          </w:p>
        </w:tc>
        <w:tc>
          <w:tcPr>
            <w:tcW w:w="1699" w:type="dxa"/>
            <w:vAlign w:val="center"/>
          </w:tcPr>
          <w:p w14:paraId="31BCBCD2" w14:textId="0B80F3C0" w:rsidR="00C67810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2 Min</w:t>
            </w:r>
          </w:p>
        </w:tc>
      </w:tr>
      <w:tr w:rsidR="00461F29" w:rsidRPr="00043EEA" w14:paraId="359559EE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7019BE07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69BFA9F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D4B730" w14:textId="5F0DFE4B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•</w:t>
            </w:r>
          </w:p>
        </w:tc>
        <w:tc>
          <w:tcPr>
            <w:tcW w:w="7570" w:type="dxa"/>
            <w:gridSpan w:val="5"/>
            <w:vAlign w:val="center"/>
          </w:tcPr>
          <w:p w14:paraId="48EA64C7" w14:textId="240F9025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More details or Attachments (ex. Charts, docs, images, etc.)</w:t>
            </w:r>
          </w:p>
        </w:tc>
        <w:tc>
          <w:tcPr>
            <w:tcW w:w="1699" w:type="dxa"/>
            <w:vAlign w:val="center"/>
          </w:tcPr>
          <w:p w14:paraId="6328F6EA" w14:textId="37C32FCD" w:rsidR="00C67810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3 Min</w:t>
            </w:r>
          </w:p>
        </w:tc>
      </w:tr>
      <w:tr w:rsidR="00461F29" w:rsidRPr="00043EEA" w14:paraId="0018DB08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31A15892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5CF98A8" w14:textId="6EE95520" w:rsidR="00043EEA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b.</w:t>
            </w:r>
          </w:p>
        </w:tc>
        <w:tc>
          <w:tcPr>
            <w:tcW w:w="7930" w:type="dxa"/>
            <w:gridSpan w:val="6"/>
            <w:vAlign w:val="center"/>
          </w:tcPr>
          <w:p w14:paraId="582020AC" w14:textId="771DDF26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639256CD" w14:textId="7A160100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10 Min</w:t>
            </w:r>
          </w:p>
        </w:tc>
      </w:tr>
      <w:tr w:rsidR="00461F29" w:rsidRPr="00043EEA" w14:paraId="60ADF7F9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6ADE36CA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9E8D20D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19348B" w14:textId="648ADE54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•</w:t>
            </w:r>
          </w:p>
        </w:tc>
        <w:tc>
          <w:tcPr>
            <w:tcW w:w="7570" w:type="dxa"/>
            <w:gridSpan w:val="5"/>
            <w:vAlign w:val="center"/>
          </w:tcPr>
          <w:p w14:paraId="23CF2181" w14:textId="42858AA3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More details or Attachments (ex. Charts, docs, images, etc.)</w:t>
            </w:r>
          </w:p>
        </w:tc>
        <w:tc>
          <w:tcPr>
            <w:tcW w:w="1699" w:type="dxa"/>
            <w:vAlign w:val="center"/>
          </w:tcPr>
          <w:p w14:paraId="5C45111A" w14:textId="57A61F30" w:rsidR="00C67810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3 Min</w:t>
            </w:r>
          </w:p>
        </w:tc>
      </w:tr>
      <w:tr w:rsidR="00461F29" w:rsidRPr="00043EEA" w14:paraId="2029A67D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58D415FD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B5C8378" w14:textId="77777777" w:rsidR="00C67810" w:rsidRPr="00043EEA" w:rsidRDefault="00C67810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D91AD18" w14:textId="73458FE0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•</w:t>
            </w:r>
          </w:p>
        </w:tc>
        <w:tc>
          <w:tcPr>
            <w:tcW w:w="7570" w:type="dxa"/>
            <w:gridSpan w:val="5"/>
            <w:vAlign w:val="center"/>
          </w:tcPr>
          <w:p w14:paraId="072C7667" w14:textId="241F35A4" w:rsidR="00C67810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More details or Attachments (ex. Charts, docs, images, etc.)</w:t>
            </w:r>
          </w:p>
        </w:tc>
        <w:tc>
          <w:tcPr>
            <w:tcW w:w="1699" w:type="dxa"/>
            <w:vAlign w:val="center"/>
          </w:tcPr>
          <w:p w14:paraId="4FC6FECC" w14:textId="2C8842CD" w:rsidR="00C67810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2 Min</w:t>
            </w:r>
          </w:p>
        </w:tc>
      </w:tr>
      <w:tr w:rsidR="00461F29" w:rsidRPr="00075B7B" w14:paraId="1653C88C" w14:textId="77777777" w:rsidTr="009824FB">
        <w:trPr>
          <w:trHeight w:val="432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0321D94B" w14:textId="70544593" w:rsidR="00461F29" w:rsidRPr="00075B7B" w:rsidRDefault="00461F29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FE190D" wp14:editId="09EB3144">
                  <wp:extent cx="314325" cy="314325"/>
                  <wp:effectExtent l="0" t="0" r="0" b="9525"/>
                  <wp:docPr id="1335191049" name="Graphic 1" descr="Stopwatch 2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91049" name="Graphic 1335191049" descr="Stopwatch 25%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4499D276" w14:textId="0B89EDB2" w:rsidR="00461F29" w:rsidRPr="00B349C4" w:rsidRDefault="00461F29" w:rsidP="00146EC2">
            <w:pPr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</w:pPr>
            <w:r w:rsidRPr="00B349C4"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  <w:t xml:space="preserve">15 MINUTE INTERMISSION 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5C2BC5E5" w14:textId="5ABCADB1" w:rsidR="00461F29" w:rsidRPr="00B349C4" w:rsidRDefault="00461F29" w:rsidP="00075B7B">
            <w:pPr>
              <w:jc w:val="center"/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</w:pPr>
            <w:r w:rsidRPr="00B349C4"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  <w:t>15 Min</w:t>
            </w:r>
          </w:p>
        </w:tc>
      </w:tr>
      <w:tr w:rsidR="00461F29" w:rsidRPr="00075B7B" w14:paraId="34DC8E7F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23B30A28" w14:textId="67CEB07C" w:rsidR="0077345A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5</w:t>
            </w:r>
            <w:r w:rsidR="0077345A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66B3BA4E" w14:textId="13B31FD4" w:rsidR="0077345A" w:rsidRPr="00075B7B" w:rsidRDefault="0077345A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4 Description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17FF368D" w14:textId="131F20DA" w:rsidR="0077345A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10 Min</w:t>
            </w:r>
          </w:p>
        </w:tc>
      </w:tr>
      <w:tr w:rsidR="00461F29" w:rsidRPr="00043EEA" w14:paraId="70BD355C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068D6EE2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AE38EEB" w14:textId="101E3277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30" w:type="dxa"/>
            <w:gridSpan w:val="6"/>
            <w:vAlign w:val="center"/>
          </w:tcPr>
          <w:p w14:paraId="06EEBDC4" w14:textId="2D5D9BA9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0FF2CD5D" w14:textId="5C977942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6 Min</w:t>
            </w:r>
          </w:p>
        </w:tc>
      </w:tr>
      <w:tr w:rsidR="00461F29" w:rsidRPr="00043EEA" w14:paraId="0F0E2994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16D830E5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ED885E6" w14:textId="41365716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b.</w:t>
            </w:r>
          </w:p>
        </w:tc>
        <w:tc>
          <w:tcPr>
            <w:tcW w:w="7930" w:type="dxa"/>
            <w:gridSpan w:val="6"/>
            <w:vAlign w:val="center"/>
          </w:tcPr>
          <w:p w14:paraId="5395B80C" w14:textId="6578FA04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 w:rsidRPr="0077345A">
              <w:rPr>
                <w:rFonts w:ascii="Arial Nova" w:hAnsi="Arial Nova"/>
                <w:sz w:val="24"/>
                <w:szCs w:val="24"/>
              </w:rPr>
              <w:t>Talking point</w:t>
            </w:r>
          </w:p>
        </w:tc>
        <w:tc>
          <w:tcPr>
            <w:tcW w:w="1699" w:type="dxa"/>
            <w:vAlign w:val="center"/>
          </w:tcPr>
          <w:p w14:paraId="31C288FD" w14:textId="1DA05BAC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4 Min</w:t>
            </w:r>
          </w:p>
        </w:tc>
      </w:tr>
      <w:tr w:rsidR="00461F29" w:rsidRPr="00075B7B" w14:paraId="53606782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7E85E177" w14:textId="0BBB3566" w:rsidR="0077345A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6</w:t>
            </w:r>
            <w:r w:rsidR="0077345A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14D36D64" w14:textId="5E7C03F1" w:rsidR="0077345A" w:rsidRPr="00075B7B" w:rsidRDefault="0077345A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Open Floor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0E18401E" w14:textId="77FE673C" w:rsidR="0077345A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15 Min</w:t>
            </w:r>
          </w:p>
        </w:tc>
      </w:tr>
      <w:tr w:rsidR="00461F29" w:rsidRPr="00043EEA" w14:paraId="6AC05C9E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7CF87271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24B5D39" w14:textId="744E93EB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30" w:type="dxa"/>
            <w:gridSpan w:val="6"/>
            <w:vAlign w:val="center"/>
          </w:tcPr>
          <w:p w14:paraId="00443D6F" w14:textId="3E848205" w:rsidR="00043EEA" w:rsidRPr="00043EEA" w:rsidRDefault="0077345A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Questions, comments, concerns, etc.</w:t>
            </w:r>
          </w:p>
        </w:tc>
        <w:tc>
          <w:tcPr>
            <w:tcW w:w="1699" w:type="dxa"/>
            <w:vAlign w:val="center"/>
          </w:tcPr>
          <w:p w14:paraId="54F58A1D" w14:textId="4D6AEFB6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15 Min</w:t>
            </w:r>
          </w:p>
        </w:tc>
      </w:tr>
      <w:tr w:rsidR="00461F29" w:rsidRPr="00075B7B" w14:paraId="71737D2E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2B794254" w14:textId="5B603208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1CADFBD9" w14:textId="1FFA190A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Summary of Meeting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59A386B4" w14:textId="20514EAC" w:rsidR="00075B7B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10 Min</w:t>
            </w:r>
          </w:p>
        </w:tc>
      </w:tr>
      <w:tr w:rsidR="00461F29" w:rsidRPr="00043EEA" w14:paraId="782657DF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32031971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F3C8C3" w14:textId="12BCD804" w:rsidR="00043EEA" w:rsidRPr="00043EEA" w:rsidRDefault="00075B7B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a.</w:t>
            </w:r>
          </w:p>
        </w:tc>
        <w:tc>
          <w:tcPr>
            <w:tcW w:w="7930" w:type="dxa"/>
            <w:gridSpan w:val="6"/>
            <w:vAlign w:val="center"/>
          </w:tcPr>
          <w:p w14:paraId="1269A9F9" w14:textId="1C031327" w:rsidR="00043EEA" w:rsidRPr="00043EEA" w:rsidRDefault="00075B7B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Important talking point</w:t>
            </w:r>
          </w:p>
        </w:tc>
        <w:tc>
          <w:tcPr>
            <w:tcW w:w="1699" w:type="dxa"/>
            <w:vAlign w:val="center"/>
          </w:tcPr>
          <w:p w14:paraId="7AAA73B8" w14:textId="77AC0AED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461F29" w:rsidRPr="00043EEA" w14:paraId="18CB7B6D" w14:textId="77777777" w:rsidTr="009824FB">
        <w:trPr>
          <w:trHeight w:val="360"/>
        </w:trPr>
        <w:tc>
          <w:tcPr>
            <w:tcW w:w="711" w:type="dxa"/>
            <w:vAlign w:val="center"/>
          </w:tcPr>
          <w:p w14:paraId="4E64F6A8" w14:textId="77777777" w:rsidR="00043EEA" w:rsidRPr="00043EEA" w:rsidRDefault="00043EEA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2577C53" w14:textId="688A2A46" w:rsidR="00043EEA" w:rsidRPr="00043EEA" w:rsidRDefault="00075B7B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b.</w:t>
            </w:r>
          </w:p>
        </w:tc>
        <w:tc>
          <w:tcPr>
            <w:tcW w:w="7930" w:type="dxa"/>
            <w:gridSpan w:val="6"/>
            <w:vAlign w:val="center"/>
          </w:tcPr>
          <w:p w14:paraId="41494834" w14:textId="608C3287" w:rsidR="00043EEA" w:rsidRPr="00043EEA" w:rsidRDefault="00075B7B" w:rsidP="00146EC2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Important talking point</w:t>
            </w:r>
          </w:p>
        </w:tc>
        <w:tc>
          <w:tcPr>
            <w:tcW w:w="1699" w:type="dxa"/>
            <w:vAlign w:val="center"/>
          </w:tcPr>
          <w:p w14:paraId="3363DABE" w14:textId="3C42947E" w:rsidR="00043EEA" w:rsidRPr="002341A8" w:rsidRDefault="002341A8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  <w:r w:rsidRPr="002341A8">
              <w:rPr>
                <w:rFonts w:ascii="Arial Nova" w:hAnsi="Arial Nova"/>
                <w:i/>
                <w:iCs/>
                <w:sz w:val="24"/>
                <w:szCs w:val="24"/>
              </w:rPr>
              <w:t>5 Min</w:t>
            </w:r>
          </w:p>
        </w:tc>
      </w:tr>
      <w:tr w:rsidR="00461F29" w:rsidRPr="00075B7B" w14:paraId="1376A97C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5E38D473" w14:textId="430803BA" w:rsidR="00461F29" w:rsidRPr="00075B7B" w:rsidRDefault="00461F29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453B27A1" w14:textId="29426F77" w:rsidR="00461F29" w:rsidRPr="00075B7B" w:rsidRDefault="00461F29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096C1BE4" w14:textId="2F4B1F7B" w:rsidR="00461F29" w:rsidRDefault="005521A9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5</w:t>
            </w:r>
            <w:r w:rsidR="00461F29">
              <w:rPr>
                <w:rFonts w:ascii="Arial Nova" w:hAnsi="Arial Nova"/>
                <w:b/>
                <w:bCs/>
                <w:sz w:val="24"/>
                <w:szCs w:val="24"/>
              </w:rPr>
              <w:t xml:space="preserve"> Min</w:t>
            </w:r>
          </w:p>
        </w:tc>
      </w:tr>
      <w:tr w:rsidR="00461F29" w:rsidRPr="00075B7B" w14:paraId="0A71DFB1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10395365" w14:textId="17201CB2" w:rsidR="00075B7B" w:rsidRPr="00075B7B" w:rsidRDefault="00461F29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9</w:t>
            </w:r>
            <w:r w:rsidR="00075B7B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126B2A3A" w14:textId="5DC9211C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Next Meeting Date</w:t>
            </w:r>
            <w:r w:rsidR="002341A8">
              <w:rPr>
                <w:rFonts w:ascii="Arial Nova" w:hAnsi="Arial Nova"/>
                <w:b/>
                <w:bCs/>
                <w:sz w:val="24"/>
                <w:szCs w:val="24"/>
              </w:rPr>
              <w:t xml:space="preserve"> &amp; Time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343FB0E4" w14:textId="3CF6117C" w:rsidR="00075B7B" w:rsidRPr="00075B7B" w:rsidRDefault="002341A8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2 Min</w:t>
            </w:r>
          </w:p>
        </w:tc>
      </w:tr>
      <w:tr w:rsidR="00461F29" w:rsidRPr="00075B7B" w14:paraId="4F39AF22" w14:textId="77777777" w:rsidTr="009824FB">
        <w:trPr>
          <w:trHeight w:val="360"/>
        </w:trPr>
        <w:tc>
          <w:tcPr>
            <w:tcW w:w="711" w:type="dxa"/>
            <w:shd w:val="clear" w:color="auto" w:fill="D1D1D1" w:themeFill="background2" w:themeFillShade="E6"/>
            <w:vAlign w:val="center"/>
          </w:tcPr>
          <w:p w14:paraId="3FE9DD83" w14:textId="362459FD" w:rsidR="00075B7B" w:rsidRPr="00075B7B" w:rsidRDefault="00461F29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10</w:t>
            </w:r>
            <w:r w:rsidR="00075B7B" w:rsidRPr="00075B7B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80" w:type="dxa"/>
            <w:gridSpan w:val="8"/>
            <w:shd w:val="clear" w:color="auto" w:fill="D1D1D1" w:themeFill="background2" w:themeFillShade="E6"/>
            <w:vAlign w:val="center"/>
          </w:tcPr>
          <w:p w14:paraId="7F24E1F6" w14:textId="001E52B1" w:rsidR="00075B7B" w:rsidRPr="00075B7B" w:rsidRDefault="00075B7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Adjournment</w:t>
            </w:r>
          </w:p>
        </w:tc>
        <w:tc>
          <w:tcPr>
            <w:tcW w:w="1699" w:type="dxa"/>
            <w:shd w:val="clear" w:color="auto" w:fill="D1D1D1" w:themeFill="background2" w:themeFillShade="E6"/>
            <w:vAlign w:val="center"/>
          </w:tcPr>
          <w:p w14:paraId="44FD9493" w14:textId="4E8E9915" w:rsidR="00075B7B" w:rsidRPr="00075B7B" w:rsidRDefault="005521A9" w:rsidP="00075B7B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3</w:t>
            </w:r>
            <w:r w:rsidR="002341A8">
              <w:rPr>
                <w:rFonts w:ascii="Arial Nova" w:hAnsi="Arial Nova"/>
                <w:b/>
                <w:bCs/>
                <w:sz w:val="24"/>
                <w:szCs w:val="24"/>
              </w:rPr>
              <w:t xml:space="preserve"> Min</w:t>
            </w:r>
          </w:p>
        </w:tc>
      </w:tr>
    </w:tbl>
    <w:p w14:paraId="73618A19" w14:textId="77777777" w:rsidR="00476502" w:rsidRDefault="00476502"/>
    <w:sectPr w:rsidR="00476502" w:rsidSect="002B25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FE"/>
    <w:rsid w:val="00043EEA"/>
    <w:rsid w:val="00075B7B"/>
    <w:rsid w:val="00146EC2"/>
    <w:rsid w:val="00166A18"/>
    <w:rsid w:val="002341A8"/>
    <w:rsid w:val="002B25DF"/>
    <w:rsid w:val="00342D4C"/>
    <w:rsid w:val="00461F29"/>
    <w:rsid w:val="00476502"/>
    <w:rsid w:val="00533395"/>
    <w:rsid w:val="005521A9"/>
    <w:rsid w:val="0077345A"/>
    <w:rsid w:val="009824FB"/>
    <w:rsid w:val="00983FFE"/>
    <w:rsid w:val="00AE4378"/>
    <w:rsid w:val="00B349C4"/>
    <w:rsid w:val="00BF4360"/>
    <w:rsid w:val="00C23F90"/>
    <w:rsid w:val="00C53CB9"/>
    <w:rsid w:val="00C67810"/>
    <w:rsid w:val="00D0558B"/>
    <w:rsid w:val="00E10C3B"/>
    <w:rsid w:val="00E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E9A4"/>
  <w15:chartTrackingRefBased/>
  <w15:docId w15:val="{66009D03-64ED-4336-9530-7294754F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Byerly</dc:creator>
  <cp:keywords/>
  <dc:description/>
  <cp:lastModifiedBy>Kelley Byerly</cp:lastModifiedBy>
  <cp:revision>2</cp:revision>
  <dcterms:created xsi:type="dcterms:W3CDTF">2024-03-07T11:27:00Z</dcterms:created>
  <dcterms:modified xsi:type="dcterms:W3CDTF">2024-03-07T11:27:00Z</dcterms:modified>
</cp:coreProperties>
</file>